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CF2F5" w14:textId="44CEDEB2" w:rsidR="00722E9F" w:rsidRDefault="00722E9F" w:rsidP="00722E9F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</w:t>
      </w:r>
      <w:r w:rsidR="002E3F6D">
        <w:rPr>
          <w:szCs w:val="24"/>
        </w:rPr>
        <w:t>от 29.01.2016</w:t>
      </w:r>
    </w:p>
    <w:p w14:paraId="66E19FEE" w14:textId="77777777" w:rsidR="006F5D40" w:rsidRDefault="006F5D40" w:rsidP="006F5D40"/>
    <w:p w14:paraId="2DE3F817" w14:textId="192A67B8" w:rsidR="006F5D40" w:rsidRDefault="006F5D40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 w:rsidR="002E3F6D"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0AD9C853" w14:textId="77777777" w:rsidR="002E3F6D" w:rsidRPr="00710271" w:rsidRDefault="002E3F6D" w:rsidP="002E3F6D">
      <w:pPr>
        <w:jc w:val="both"/>
      </w:pPr>
    </w:p>
    <w:p w14:paraId="1DB14A1F" w14:textId="77777777" w:rsidR="006F5D40" w:rsidRPr="002E3F6D" w:rsidRDefault="006F5D40" w:rsidP="006F5D40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6F5D40" w:rsidRPr="00F06873" w14:paraId="01237BEE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357550D8" w14:textId="77777777" w:rsidR="006F5D40" w:rsidRPr="00F06873" w:rsidRDefault="006F5D40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70AB302E" w14:textId="77777777" w:rsidR="006F5D40" w:rsidRPr="004654AF" w:rsidRDefault="006F5D40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72643A03" w14:textId="77777777" w:rsidR="006F5D40" w:rsidRPr="00F06873" w:rsidRDefault="006F5D40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0A12751C" w14:textId="77777777" w:rsidR="006F5D40" w:rsidRPr="00F06873" w:rsidRDefault="006F5D40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6F5D40" w:rsidRPr="00F06873" w14:paraId="030960A5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49561B3F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07602C2A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0F8AF1E5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606E9F3A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0EDF6763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2B8E0959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6F5D40" w:rsidRPr="00F06873" w14:paraId="2A21FEB6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19CD4E18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7439B261" w14:textId="77777777" w:rsidR="006F5D40" w:rsidRPr="004654AF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647D24E7" w14:textId="77777777" w:rsidR="006F5D40" w:rsidRPr="004654AF" w:rsidRDefault="006F5D40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2FFDA0E3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3011FEAE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3D64275D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4646DF92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27FBB424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7E3A8338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25C8F9C0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D40" w:rsidRPr="00F06873" w14:paraId="2346B755" w14:textId="77777777" w:rsidTr="002E3F6D">
        <w:trPr>
          <w:jc w:val="center"/>
        </w:trPr>
        <w:tc>
          <w:tcPr>
            <w:tcW w:w="2144" w:type="dxa"/>
            <w:vAlign w:val="center"/>
          </w:tcPr>
          <w:p w14:paraId="75355C4A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1B226A5D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12571F6B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335D171A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154C0203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1FF5DE18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3656109E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1EC84555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04188FBF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3D4F38E6" w14:textId="77777777" w:rsidR="006F5D40" w:rsidRPr="00F06873" w:rsidRDefault="006F5D40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2E3F6D" w:rsidRPr="00F06873" w14:paraId="6D4BBF59" w14:textId="77777777" w:rsidTr="002E3F6D">
        <w:trPr>
          <w:jc w:val="center"/>
        </w:trPr>
        <w:tc>
          <w:tcPr>
            <w:tcW w:w="2144" w:type="dxa"/>
            <w:vAlign w:val="center"/>
          </w:tcPr>
          <w:p w14:paraId="6AF4014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2DE30DD7" w14:textId="397A0CE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11" w:type="dxa"/>
            <w:vAlign w:val="center"/>
          </w:tcPr>
          <w:p w14:paraId="7A96B85C" w14:textId="4426C1F1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17" w:type="dxa"/>
            <w:vAlign w:val="center"/>
          </w:tcPr>
          <w:p w14:paraId="032B97AA" w14:textId="7D2E8CD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3A65FA26" w14:textId="41AB76A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78" w:type="dxa"/>
            <w:vAlign w:val="center"/>
          </w:tcPr>
          <w:p w14:paraId="753A4FC8" w14:textId="4B27423C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vAlign w:val="center"/>
          </w:tcPr>
          <w:p w14:paraId="5913A38A" w14:textId="2D0C6C8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78" w:type="dxa"/>
            <w:vAlign w:val="center"/>
          </w:tcPr>
          <w:p w14:paraId="6175D6F2" w14:textId="26D5351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0C3FEC0" w14:textId="300B7145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7A10B063" w14:textId="2F82D226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50A3A831" w14:textId="77777777" w:rsidTr="002E3F6D">
        <w:trPr>
          <w:jc w:val="center"/>
        </w:trPr>
        <w:tc>
          <w:tcPr>
            <w:tcW w:w="2144" w:type="dxa"/>
            <w:vAlign w:val="center"/>
          </w:tcPr>
          <w:p w14:paraId="0DF8A89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1768EBBF" w14:textId="5C81985A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11" w:type="dxa"/>
            <w:vAlign w:val="center"/>
          </w:tcPr>
          <w:p w14:paraId="2F28C306" w14:textId="5CA866F3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17" w:type="dxa"/>
            <w:vAlign w:val="center"/>
          </w:tcPr>
          <w:p w14:paraId="49CE7F57" w14:textId="7DDEB1F4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11F8155C" w14:textId="69F3D0D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78" w:type="dxa"/>
            <w:vAlign w:val="center"/>
          </w:tcPr>
          <w:p w14:paraId="75581B59" w14:textId="3C24D36F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vAlign w:val="center"/>
          </w:tcPr>
          <w:p w14:paraId="501E169F" w14:textId="25B23299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78" w:type="dxa"/>
            <w:vAlign w:val="center"/>
          </w:tcPr>
          <w:p w14:paraId="2D56C42E" w14:textId="5C6351C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74B0DA32" w14:textId="4205214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FAFA6ED" w14:textId="48C4CE86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1BC01B2E" w14:textId="77777777" w:rsidTr="002E3F6D">
        <w:trPr>
          <w:jc w:val="center"/>
        </w:trPr>
        <w:tc>
          <w:tcPr>
            <w:tcW w:w="2144" w:type="dxa"/>
            <w:vAlign w:val="center"/>
          </w:tcPr>
          <w:p w14:paraId="31782E5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6A960DC7" w14:textId="183D381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11" w:type="dxa"/>
            <w:vAlign w:val="center"/>
          </w:tcPr>
          <w:p w14:paraId="199B6D27" w14:textId="7BD400B4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17" w:type="dxa"/>
            <w:vAlign w:val="center"/>
          </w:tcPr>
          <w:p w14:paraId="7AB72D2F" w14:textId="635DDC5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04D50DE" w14:textId="49A0933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8" w:type="dxa"/>
            <w:vAlign w:val="center"/>
          </w:tcPr>
          <w:p w14:paraId="11244AF7" w14:textId="6BD028C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vAlign w:val="center"/>
          </w:tcPr>
          <w:p w14:paraId="385C91F0" w14:textId="3C069314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8" w:type="dxa"/>
            <w:vAlign w:val="center"/>
          </w:tcPr>
          <w:p w14:paraId="52578478" w14:textId="6946357C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281D919" w14:textId="59DAB05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A723DF7" w14:textId="4133D8E6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3F7F13BE" w14:textId="77777777" w:rsidTr="002E3F6D">
        <w:trPr>
          <w:jc w:val="center"/>
        </w:trPr>
        <w:tc>
          <w:tcPr>
            <w:tcW w:w="2144" w:type="dxa"/>
            <w:vAlign w:val="center"/>
          </w:tcPr>
          <w:p w14:paraId="33DF742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1E77B7BD" w14:textId="7F9DA4CA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71D090A5" w14:textId="0F2BE691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949F29D" w14:textId="22DAFBC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54ED67CC" w14:textId="303C722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2B3D321" w14:textId="2BB96A3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7B7608C" w14:textId="63454B0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0FFA03F" w14:textId="457EB43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39B34C01" w14:textId="35AC6DCC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E77A844" w14:textId="7D14D0CF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2CD5A169" w14:textId="77777777" w:rsidTr="002E3F6D">
        <w:trPr>
          <w:jc w:val="center"/>
        </w:trPr>
        <w:tc>
          <w:tcPr>
            <w:tcW w:w="2144" w:type="dxa"/>
            <w:vAlign w:val="center"/>
          </w:tcPr>
          <w:p w14:paraId="09252E1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72665942" w14:textId="5DC7E2C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5B7B338F" w14:textId="2238EED1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075D516" w14:textId="45FACD86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37C6230" w14:textId="19F445D2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5CFCA4B" w14:textId="032D30B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F906693" w14:textId="745CCA99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1BC129B" w14:textId="28D521A3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722B23B" w14:textId="32FD03A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91C46D1" w14:textId="229B8C90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1A9DF8B0" w14:textId="77777777" w:rsidR="006F5D40" w:rsidRDefault="006F5D40"/>
    <w:p w14:paraId="395A2C9D" w14:textId="06E3BE8B" w:rsidR="006F5D40" w:rsidRDefault="006F5D40"/>
    <w:p w14:paraId="6A119516" w14:textId="3F5FC2CB" w:rsidR="002E3F6D" w:rsidRDefault="002E3F6D"/>
    <w:p w14:paraId="57C0B8FE" w14:textId="1785BA8C" w:rsidR="0062313D" w:rsidRDefault="0062313D"/>
    <w:p w14:paraId="00525146" w14:textId="710497AF" w:rsidR="0062313D" w:rsidRDefault="0062313D"/>
    <w:p w14:paraId="583C09B0" w14:textId="77777777" w:rsidR="0062313D" w:rsidRDefault="0062313D"/>
    <w:p w14:paraId="495625FE" w14:textId="124C8992" w:rsidR="002E3F6D" w:rsidRDefault="002E3F6D"/>
    <w:p w14:paraId="1D465758" w14:textId="2E919260" w:rsidR="0062313D" w:rsidRDefault="0062313D"/>
    <w:p w14:paraId="21A94AB0" w14:textId="76A3054C" w:rsidR="0062313D" w:rsidRDefault="0062313D"/>
    <w:p w14:paraId="670F19C3" w14:textId="495C3012" w:rsidR="0062313D" w:rsidRDefault="0062313D"/>
    <w:p w14:paraId="70AD0165" w14:textId="77777777" w:rsidR="0062313D" w:rsidRDefault="0062313D"/>
    <w:p w14:paraId="6740E5FC" w14:textId="599F33AF" w:rsidR="002E3F6D" w:rsidRDefault="002E3F6D" w:rsidP="002E3F6D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от 06.07.2016</w:t>
      </w:r>
    </w:p>
    <w:p w14:paraId="3FC3E910" w14:textId="77777777" w:rsidR="002E3F6D" w:rsidRDefault="002E3F6D" w:rsidP="002E3F6D"/>
    <w:p w14:paraId="3AB8F0AE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63F623B7" w14:textId="77777777" w:rsidR="002E3F6D" w:rsidRPr="00710271" w:rsidRDefault="002E3F6D" w:rsidP="002E3F6D">
      <w:pPr>
        <w:jc w:val="both"/>
      </w:pPr>
    </w:p>
    <w:p w14:paraId="74C521E2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2B06DCBE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49B1C55A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43ECD70D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7002E0E4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397A7C7F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0A22E67F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414F3F3D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1839D55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7DB922D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427AAEE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7795C10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471BA20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1EDF0D83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77F1395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7C3219C4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29137FF2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6C20379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2B024D9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12666AC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7E1A0EA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48B0303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2A37C12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37FA781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28A6B54C" w14:textId="77777777" w:rsidTr="002E3F6D">
        <w:trPr>
          <w:jc w:val="center"/>
        </w:trPr>
        <w:tc>
          <w:tcPr>
            <w:tcW w:w="2144" w:type="dxa"/>
            <w:vAlign w:val="center"/>
          </w:tcPr>
          <w:p w14:paraId="6E1622A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623CF04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56DAE53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2698D19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4FAC65F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23CFA63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702879B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5BD3988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5F908FA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47E49EA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2E3F6D" w:rsidRPr="00F06873" w14:paraId="22897147" w14:textId="77777777" w:rsidTr="002E3F6D">
        <w:trPr>
          <w:jc w:val="center"/>
        </w:trPr>
        <w:tc>
          <w:tcPr>
            <w:tcW w:w="2144" w:type="dxa"/>
            <w:vAlign w:val="center"/>
          </w:tcPr>
          <w:p w14:paraId="1E85F58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142942D8" w14:textId="4B8EAB0C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1" w:type="dxa"/>
            <w:vAlign w:val="center"/>
          </w:tcPr>
          <w:p w14:paraId="0DF6032E" w14:textId="3080C65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7" w:type="dxa"/>
          </w:tcPr>
          <w:p w14:paraId="31E4C3B8" w14:textId="035169A6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303532AD" w14:textId="127391B5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03E5DF9B" w14:textId="022C8BD1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4BFFF19" w14:textId="2F0700C9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</w:tcPr>
          <w:p w14:paraId="74AA27FD" w14:textId="194F638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3ECD00CF" w14:textId="6F470EC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59A4CE41" w14:textId="538CE785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6C6BF44B" w14:textId="77777777" w:rsidTr="002E3F6D">
        <w:trPr>
          <w:jc w:val="center"/>
        </w:trPr>
        <w:tc>
          <w:tcPr>
            <w:tcW w:w="2144" w:type="dxa"/>
            <w:vAlign w:val="center"/>
          </w:tcPr>
          <w:p w14:paraId="0DCB663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4F1D3960" w14:textId="3B44C97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1" w:type="dxa"/>
            <w:vAlign w:val="center"/>
          </w:tcPr>
          <w:p w14:paraId="2F2EF935" w14:textId="5746DEE3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7" w:type="dxa"/>
          </w:tcPr>
          <w:p w14:paraId="381B3E38" w14:textId="654EAEE3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082ECDA1" w14:textId="76A994C2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06934074" w14:textId="01FC920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A1C6700" w14:textId="3AB5F2D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</w:tcPr>
          <w:p w14:paraId="0EA84212" w14:textId="15AA82CC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67FB628F" w14:textId="140FB1E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320106BB" w14:textId="5F9AB254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6E8015E4" w14:textId="77777777" w:rsidTr="002E3F6D">
        <w:trPr>
          <w:jc w:val="center"/>
        </w:trPr>
        <w:tc>
          <w:tcPr>
            <w:tcW w:w="2144" w:type="dxa"/>
            <w:vAlign w:val="center"/>
          </w:tcPr>
          <w:p w14:paraId="0487E29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6C0BE8A8" w14:textId="58F1DFD4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1" w:type="dxa"/>
            <w:vAlign w:val="center"/>
          </w:tcPr>
          <w:p w14:paraId="1FE96B45" w14:textId="54E1830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7" w:type="dxa"/>
          </w:tcPr>
          <w:p w14:paraId="58C501D1" w14:textId="1698336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18E3A145" w14:textId="62BCC5A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6FAE8E95" w14:textId="517B5D8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6A0E504" w14:textId="7132EBF0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</w:tcPr>
          <w:p w14:paraId="357E79BC" w14:textId="49688188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5010EC60" w14:textId="3928C642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3448F8DD" w14:textId="4CB838A0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1A7FDC07" w14:textId="77777777" w:rsidTr="002E3F6D">
        <w:trPr>
          <w:jc w:val="center"/>
        </w:trPr>
        <w:tc>
          <w:tcPr>
            <w:tcW w:w="2144" w:type="dxa"/>
            <w:vAlign w:val="center"/>
          </w:tcPr>
          <w:p w14:paraId="42D4C35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7756AFA7" w14:textId="52249CAF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539D8BB5" w14:textId="6A6C9834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5E058A46" w14:textId="67F8C75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1596925F" w14:textId="7EF8203C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4C7A126A" w14:textId="04C0EBD9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221466D" w14:textId="4992465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519775E0" w14:textId="493E2BC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3A91E7A5" w14:textId="6C4A958F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0A708A8C" w14:textId="5261327B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4DB08256" w14:textId="77777777" w:rsidTr="002E3F6D">
        <w:trPr>
          <w:jc w:val="center"/>
        </w:trPr>
        <w:tc>
          <w:tcPr>
            <w:tcW w:w="2144" w:type="dxa"/>
            <w:vAlign w:val="center"/>
          </w:tcPr>
          <w:p w14:paraId="3628B0BD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52112557" w14:textId="619BC92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76D25CE9" w14:textId="6317FBF9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7F433C78" w14:textId="4E04350A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5173C21A" w14:textId="0FF9AC50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60EA38AF" w14:textId="782498CE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48D783B" w14:textId="0BA1E7C1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</w:tcPr>
          <w:p w14:paraId="124A1D11" w14:textId="712338CD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4049E067" w14:textId="04588903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6D32B757" w14:textId="75DA8926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2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2BB880C" w14:textId="4F5CA081" w:rsidR="002E3F6D" w:rsidRDefault="002E3F6D" w:rsidP="002E3F6D">
      <w:pPr>
        <w:rPr>
          <w:szCs w:val="24"/>
        </w:rPr>
      </w:pPr>
      <w:r>
        <w:lastRenderedPageBreak/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от </w:t>
      </w:r>
      <w:r w:rsidR="0062313D">
        <w:rPr>
          <w:szCs w:val="24"/>
        </w:rPr>
        <w:t>11.12.2019</w:t>
      </w:r>
    </w:p>
    <w:p w14:paraId="2F5F0A61" w14:textId="77777777" w:rsidR="002E3F6D" w:rsidRDefault="002E3F6D" w:rsidP="002E3F6D"/>
    <w:p w14:paraId="53F8417E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75F56067" w14:textId="77777777" w:rsidR="002E3F6D" w:rsidRPr="00710271" w:rsidRDefault="002E3F6D" w:rsidP="002E3F6D">
      <w:pPr>
        <w:jc w:val="both"/>
      </w:pPr>
    </w:p>
    <w:p w14:paraId="61804341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3C08FE61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10A10DED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0D9FF380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4C4D2408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466C1907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29B30F5F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4013AB1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4D97D27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54713CA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172F9E7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18DF1AF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421B3AF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33E67D15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556174F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16D1368C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73265446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207C033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5093D2C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520B1EC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0FA8680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4AAB7CB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2FDBED0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2320945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38B1EAA0" w14:textId="77777777" w:rsidTr="002E3F6D">
        <w:trPr>
          <w:jc w:val="center"/>
        </w:trPr>
        <w:tc>
          <w:tcPr>
            <w:tcW w:w="2144" w:type="dxa"/>
            <w:vAlign w:val="center"/>
          </w:tcPr>
          <w:p w14:paraId="2C59551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7A2116C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6273096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723CE19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24A6BBD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2B80EF4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0C67B41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017556B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0D8B607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3700E73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2313D" w:rsidRPr="00F06873" w14:paraId="1C31F6EC" w14:textId="77777777" w:rsidTr="0062313D">
        <w:trPr>
          <w:jc w:val="center"/>
        </w:trPr>
        <w:tc>
          <w:tcPr>
            <w:tcW w:w="2144" w:type="dxa"/>
            <w:vAlign w:val="center"/>
          </w:tcPr>
          <w:p w14:paraId="1C82D78A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629393AF" w14:textId="4D864C9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11" w:type="dxa"/>
            <w:vAlign w:val="center"/>
          </w:tcPr>
          <w:p w14:paraId="52959683" w14:textId="0C8A2F99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7" w:type="dxa"/>
            <w:vAlign w:val="center"/>
          </w:tcPr>
          <w:p w14:paraId="4FBBF5AF" w14:textId="22879940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78CD0919" w14:textId="38DD432E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6CE2EBB5" w14:textId="0B1607C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87960AF" w14:textId="29ACE5A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37F0300" w14:textId="26092DBF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7AA2E047" w14:textId="640195D4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582F65B" w14:textId="698DE65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1A24DF25" w14:textId="77777777" w:rsidTr="0062313D">
        <w:trPr>
          <w:jc w:val="center"/>
        </w:trPr>
        <w:tc>
          <w:tcPr>
            <w:tcW w:w="2144" w:type="dxa"/>
            <w:vAlign w:val="center"/>
          </w:tcPr>
          <w:p w14:paraId="43DA8ADC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320DEC92" w14:textId="5A1D831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11" w:type="dxa"/>
            <w:vAlign w:val="center"/>
          </w:tcPr>
          <w:p w14:paraId="5B395DED" w14:textId="2C50B99B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7" w:type="dxa"/>
            <w:vAlign w:val="center"/>
          </w:tcPr>
          <w:p w14:paraId="42D5327A" w14:textId="470F01F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7FE42F2" w14:textId="1B671C7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405B0279" w14:textId="6734800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E7ABD83" w14:textId="68F2383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5C53776" w14:textId="492CB5C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9" w:type="dxa"/>
            <w:vAlign w:val="center"/>
          </w:tcPr>
          <w:p w14:paraId="39ED80DC" w14:textId="2BDDDC4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67754D57" w14:textId="03CA744C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77D0753F" w14:textId="77777777" w:rsidTr="0062313D">
        <w:trPr>
          <w:jc w:val="center"/>
        </w:trPr>
        <w:tc>
          <w:tcPr>
            <w:tcW w:w="2144" w:type="dxa"/>
            <w:vAlign w:val="center"/>
          </w:tcPr>
          <w:p w14:paraId="13914E6F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487AB072" w14:textId="393A1BD0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11" w:type="dxa"/>
            <w:vAlign w:val="center"/>
          </w:tcPr>
          <w:p w14:paraId="25CFE121" w14:textId="2FED2B8D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17" w:type="dxa"/>
            <w:vAlign w:val="center"/>
          </w:tcPr>
          <w:p w14:paraId="32FC6F0E" w14:textId="25CB5924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193D2B2E" w14:textId="5DBB07FF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8" w:type="dxa"/>
            <w:vAlign w:val="center"/>
          </w:tcPr>
          <w:p w14:paraId="5AAE34F0" w14:textId="641FA11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831C1FD" w14:textId="2F6370F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7EBE8D7" w14:textId="53457DE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9" w:type="dxa"/>
            <w:vAlign w:val="center"/>
          </w:tcPr>
          <w:p w14:paraId="10506975" w14:textId="7957753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77EA6FD0" w14:textId="08DC2F2D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16F2FE3C" w14:textId="77777777" w:rsidTr="0062313D">
        <w:trPr>
          <w:jc w:val="center"/>
        </w:trPr>
        <w:tc>
          <w:tcPr>
            <w:tcW w:w="2144" w:type="dxa"/>
            <w:vAlign w:val="center"/>
          </w:tcPr>
          <w:p w14:paraId="132EE74D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096C40BB" w14:textId="47CB1004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18FBEB8D" w14:textId="38AC9B90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13883ABF" w14:textId="05278FF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C425F8A" w14:textId="6B2E9F85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9582D24" w14:textId="2C7403CA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6C8893B" w14:textId="14F0BB0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6457D64" w14:textId="2BFB3FF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12E840D2" w14:textId="2B38A36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730B6372" w14:textId="020A813B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6387DBC5" w14:textId="77777777" w:rsidTr="0062313D">
        <w:trPr>
          <w:jc w:val="center"/>
        </w:trPr>
        <w:tc>
          <w:tcPr>
            <w:tcW w:w="2144" w:type="dxa"/>
            <w:vAlign w:val="center"/>
          </w:tcPr>
          <w:p w14:paraId="030FF3FB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160F8FCB" w14:textId="54323FB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6E0C2DA5" w14:textId="50D8A6E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4400E0C" w14:textId="59CA16E5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867CCFC" w14:textId="76AAA20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12FA53C" w14:textId="79C22FB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BE29F6C" w14:textId="7243971D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00AEE03" w14:textId="60D199AE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6E59EBFD" w14:textId="36E0CFBA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0ABF2F57" w14:textId="680C6A8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E53B7AF" w14:textId="77777777" w:rsidR="0041618D" w:rsidRDefault="0041618D" w:rsidP="002E3F6D"/>
    <w:p w14:paraId="573660E2" w14:textId="77777777" w:rsidR="0041618D" w:rsidRDefault="0041618D" w:rsidP="002E3F6D"/>
    <w:p w14:paraId="2B5A4DE7" w14:textId="77777777" w:rsidR="0041618D" w:rsidRDefault="0041618D" w:rsidP="002E3F6D"/>
    <w:p w14:paraId="2BBB17B7" w14:textId="77777777" w:rsidR="0041618D" w:rsidRDefault="0041618D" w:rsidP="002E3F6D"/>
    <w:p w14:paraId="0F49D7A2" w14:textId="77777777" w:rsidR="0041618D" w:rsidRDefault="0041618D" w:rsidP="002E3F6D"/>
    <w:p w14:paraId="61A3F155" w14:textId="77777777" w:rsidR="0041618D" w:rsidRDefault="0041618D" w:rsidP="002E3F6D"/>
    <w:p w14:paraId="45B58977" w14:textId="77777777" w:rsidR="0041618D" w:rsidRDefault="0041618D" w:rsidP="002E3F6D"/>
    <w:p w14:paraId="7E40ECA9" w14:textId="77777777" w:rsidR="0041618D" w:rsidRDefault="0041618D" w:rsidP="002E3F6D"/>
    <w:p w14:paraId="4C354B4A" w14:textId="77777777" w:rsidR="0041618D" w:rsidRDefault="0041618D" w:rsidP="002E3F6D"/>
    <w:p w14:paraId="263E2086" w14:textId="77777777" w:rsidR="0041618D" w:rsidRDefault="0041618D" w:rsidP="002E3F6D"/>
    <w:p w14:paraId="1B8AD03E" w14:textId="77777777" w:rsidR="0041618D" w:rsidRDefault="0041618D" w:rsidP="002E3F6D"/>
    <w:p w14:paraId="0CC17A3C" w14:textId="38727F4F" w:rsidR="002E3F6D" w:rsidRDefault="002E3F6D" w:rsidP="002E3F6D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</w:t>
      </w:r>
      <w:r w:rsidR="0062313D">
        <w:rPr>
          <w:szCs w:val="24"/>
        </w:rPr>
        <w:t>с 30.06.2020 по</w:t>
      </w:r>
      <w:r>
        <w:rPr>
          <w:szCs w:val="24"/>
        </w:rPr>
        <w:t xml:space="preserve"> </w:t>
      </w:r>
      <w:r w:rsidR="0062313D">
        <w:rPr>
          <w:szCs w:val="24"/>
        </w:rPr>
        <w:t>02.11.2020</w:t>
      </w:r>
    </w:p>
    <w:p w14:paraId="0E4FE28A" w14:textId="77777777" w:rsidR="002E3F6D" w:rsidRDefault="002E3F6D" w:rsidP="002E3F6D"/>
    <w:p w14:paraId="29B28CD8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41D20399" w14:textId="77777777" w:rsidR="002E3F6D" w:rsidRPr="00710271" w:rsidRDefault="002E3F6D" w:rsidP="002E3F6D">
      <w:pPr>
        <w:jc w:val="both"/>
      </w:pPr>
    </w:p>
    <w:p w14:paraId="30E0E936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13CED185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3F5F9449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50C87BED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364710E9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5F607E01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7D4A6A7D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0048970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7BD7053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02EF093D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2742225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2F2BE11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4165E68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69A89252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2AE4314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0F423733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7A4C55EC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5D8939FD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7482977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50F9BA6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1770B2C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59880A7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530710B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5119E66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10C1EC3D" w14:textId="77777777" w:rsidTr="002E3F6D">
        <w:trPr>
          <w:jc w:val="center"/>
        </w:trPr>
        <w:tc>
          <w:tcPr>
            <w:tcW w:w="2144" w:type="dxa"/>
            <w:vAlign w:val="center"/>
          </w:tcPr>
          <w:p w14:paraId="030247A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0982BE4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77CAC55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3901B51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118D5F9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7799FA9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692ED2D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445C2CB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1F2B7C4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624BCB4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2313D" w:rsidRPr="00F06873" w14:paraId="2A3C4735" w14:textId="77777777" w:rsidTr="0062313D">
        <w:trPr>
          <w:jc w:val="center"/>
        </w:trPr>
        <w:tc>
          <w:tcPr>
            <w:tcW w:w="2144" w:type="dxa"/>
            <w:vAlign w:val="center"/>
          </w:tcPr>
          <w:p w14:paraId="7A908F49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16D5ED64" w14:textId="164E867A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1" w:type="dxa"/>
            <w:vAlign w:val="center"/>
          </w:tcPr>
          <w:p w14:paraId="2800D133" w14:textId="516469EB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7" w:type="dxa"/>
            <w:vAlign w:val="center"/>
          </w:tcPr>
          <w:p w14:paraId="42664A06" w14:textId="5A81CCB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932A05E" w14:textId="0D27AFD5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8" w:type="dxa"/>
            <w:vAlign w:val="center"/>
          </w:tcPr>
          <w:p w14:paraId="563F2E55" w14:textId="434B60CC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0E15A34" w14:textId="0870A72A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04E693C" w14:textId="2BA780E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9" w:type="dxa"/>
            <w:vAlign w:val="center"/>
          </w:tcPr>
          <w:p w14:paraId="0B2815AA" w14:textId="493DFA0F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1BD3DFC5" w14:textId="57902BF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0AC0E4F5" w14:textId="77777777" w:rsidTr="0062313D">
        <w:trPr>
          <w:jc w:val="center"/>
        </w:trPr>
        <w:tc>
          <w:tcPr>
            <w:tcW w:w="2144" w:type="dxa"/>
            <w:vAlign w:val="center"/>
          </w:tcPr>
          <w:p w14:paraId="65849065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29A47239" w14:textId="0737F24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11" w:type="dxa"/>
            <w:vAlign w:val="center"/>
          </w:tcPr>
          <w:p w14:paraId="24BEAE07" w14:textId="14404E9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7" w:type="dxa"/>
            <w:vAlign w:val="center"/>
          </w:tcPr>
          <w:p w14:paraId="42271AA9" w14:textId="409735E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7136903F" w14:textId="4691376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8" w:type="dxa"/>
            <w:vAlign w:val="center"/>
          </w:tcPr>
          <w:p w14:paraId="5548AC55" w14:textId="3DCD47E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0082500" w14:textId="64C99C05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3804EF6" w14:textId="063311E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9" w:type="dxa"/>
            <w:vAlign w:val="center"/>
          </w:tcPr>
          <w:p w14:paraId="5C6204AA" w14:textId="69AEDFE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759CAAB" w14:textId="50F3B092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4CD69E0D" w14:textId="77777777" w:rsidTr="0062313D">
        <w:trPr>
          <w:jc w:val="center"/>
        </w:trPr>
        <w:tc>
          <w:tcPr>
            <w:tcW w:w="2144" w:type="dxa"/>
            <w:vAlign w:val="center"/>
          </w:tcPr>
          <w:p w14:paraId="251C2E86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453181E7" w14:textId="0856730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1" w:type="dxa"/>
            <w:vAlign w:val="center"/>
          </w:tcPr>
          <w:p w14:paraId="17514FBD" w14:textId="0212BD4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17" w:type="dxa"/>
            <w:vAlign w:val="center"/>
          </w:tcPr>
          <w:p w14:paraId="256CD0D1" w14:textId="03FB222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5A939C85" w14:textId="4C0726A9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vAlign w:val="center"/>
          </w:tcPr>
          <w:p w14:paraId="6BE875CD" w14:textId="074C41F0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FFC315B" w14:textId="25735AA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8FE61E1" w14:textId="7041C69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9" w:type="dxa"/>
            <w:vAlign w:val="center"/>
          </w:tcPr>
          <w:p w14:paraId="71FDA4D7" w14:textId="74D05B3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AA9BD79" w14:textId="2FC9A4F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4C9088C4" w14:textId="77777777" w:rsidTr="0062313D">
        <w:trPr>
          <w:jc w:val="center"/>
        </w:trPr>
        <w:tc>
          <w:tcPr>
            <w:tcW w:w="2144" w:type="dxa"/>
            <w:vAlign w:val="center"/>
          </w:tcPr>
          <w:p w14:paraId="607A436B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4D7952E3" w14:textId="77876FDD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426DA156" w14:textId="23F369BD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2D3360A" w14:textId="545A0018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7BCCD048" w14:textId="4962FCBB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B5F5244" w14:textId="138A3F93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2E3F211" w14:textId="5568EB7E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DCA374A" w14:textId="266C979A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61B7E5CD" w14:textId="78480C9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66F7D418" w14:textId="65CA35A0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2313D" w:rsidRPr="00F06873" w14:paraId="517E931D" w14:textId="77777777" w:rsidTr="0062313D">
        <w:trPr>
          <w:jc w:val="center"/>
        </w:trPr>
        <w:tc>
          <w:tcPr>
            <w:tcW w:w="2144" w:type="dxa"/>
            <w:vAlign w:val="center"/>
          </w:tcPr>
          <w:p w14:paraId="5FDB9E31" w14:textId="7777777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0750B996" w14:textId="21DB6474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3EEC65AA" w14:textId="4C2C4C8E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E05111D" w14:textId="1BC26EF7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736E3DA7" w14:textId="75867BE1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74031BE" w14:textId="39B5A466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4C12C74" w14:textId="351F172B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1D31D3B" w14:textId="2F00B574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3B153807" w14:textId="7F18054C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81324FB" w14:textId="1978272D" w:rsidR="0062313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B04CA1B" w14:textId="00E5F252" w:rsidR="002E3F6D" w:rsidRDefault="002E3F6D" w:rsidP="002E3F6D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от </w:t>
      </w:r>
      <w:r w:rsidR="0062313D">
        <w:rPr>
          <w:szCs w:val="24"/>
        </w:rPr>
        <w:t>23.03.2021</w:t>
      </w:r>
    </w:p>
    <w:p w14:paraId="11CA3BE3" w14:textId="77777777" w:rsidR="002E3F6D" w:rsidRDefault="002E3F6D" w:rsidP="002E3F6D"/>
    <w:p w14:paraId="36376B60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071F2203" w14:textId="77777777" w:rsidR="002E3F6D" w:rsidRPr="00710271" w:rsidRDefault="002E3F6D" w:rsidP="002E3F6D">
      <w:pPr>
        <w:jc w:val="both"/>
      </w:pPr>
    </w:p>
    <w:p w14:paraId="5068824A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41437A17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545B295F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484F0F35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1C073B19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5C72F590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2BD45387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54AFA9F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7218018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1DFF9CF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7235928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0C44683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375DFD8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508FA9A6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0B9524F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73B78658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62A9D8C6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28EE190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5143912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2824CDC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26F6224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4B8CF9D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7A59B25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5E1B18B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016B3448" w14:textId="77777777" w:rsidTr="002E3F6D">
        <w:trPr>
          <w:jc w:val="center"/>
        </w:trPr>
        <w:tc>
          <w:tcPr>
            <w:tcW w:w="2144" w:type="dxa"/>
            <w:vAlign w:val="center"/>
          </w:tcPr>
          <w:p w14:paraId="326C339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7C045CC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4E693E1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367F46D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4BCD0A6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1414238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63A2AD6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72E43D2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390C275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224D0FFD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2E3F6D" w:rsidRPr="00F06873" w14:paraId="5AD98EFB" w14:textId="77777777" w:rsidTr="002E3F6D">
        <w:trPr>
          <w:jc w:val="center"/>
        </w:trPr>
        <w:tc>
          <w:tcPr>
            <w:tcW w:w="2144" w:type="dxa"/>
            <w:vAlign w:val="center"/>
          </w:tcPr>
          <w:p w14:paraId="08C159B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7C9AA33B" w14:textId="108DE95E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11" w:type="dxa"/>
            <w:vAlign w:val="center"/>
          </w:tcPr>
          <w:p w14:paraId="53750229" w14:textId="24FB99E9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17" w:type="dxa"/>
            <w:vAlign w:val="center"/>
          </w:tcPr>
          <w:p w14:paraId="4AE0BA88" w14:textId="70B6C724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A60D2DE" w14:textId="6FEB60C8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F8651DC" w14:textId="25FE7E4B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EFF3C24" w14:textId="068863BF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0B2F509" w14:textId="5C3C399A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4C6F50CE" w14:textId="65B2C4E9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657BD64F" w14:textId="4BAC7B6C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17EA35AD" w14:textId="77777777" w:rsidTr="002E3F6D">
        <w:trPr>
          <w:jc w:val="center"/>
        </w:trPr>
        <w:tc>
          <w:tcPr>
            <w:tcW w:w="2144" w:type="dxa"/>
            <w:vAlign w:val="center"/>
          </w:tcPr>
          <w:p w14:paraId="674F1DC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613753E1" w14:textId="086BF5B5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911" w:type="dxa"/>
            <w:vAlign w:val="center"/>
          </w:tcPr>
          <w:p w14:paraId="2299DC18" w14:textId="7D633D27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17" w:type="dxa"/>
            <w:vAlign w:val="center"/>
          </w:tcPr>
          <w:p w14:paraId="039D5A24" w14:textId="2F02A8CA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4697CD40" w14:textId="33ECBC63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8A9F69A" w14:textId="2F3FCF99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B66506E" w14:textId="396743DE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F2867AC" w14:textId="3841C279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79" w:type="dxa"/>
            <w:vAlign w:val="center"/>
          </w:tcPr>
          <w:p w14:paraId="2C1E17EA" w14:textId="16391A47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19882B1A" w14:textId="3307CE7A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57DDD628" w14:textId="77777777" w:rsidTr="002E3F6D">
        <w:trPr>
          <w:jc w:val="center"/>
        </w:trPr>
        <w:tc>
          <w:tcPr>
            <w:tcW w:w="2144" w:type="dxa"/>
            <w:vAlign w:val="center"/>
          </w:tcPr>
          <w:p w14:paraId="0F19EE4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70D74873" w14:textId="7F8A85C2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911" w:type="dxa"/>
            <w:vAlign w:val="center"/>
          </w:tcPr>
          <w:p w14:paraId="0E034D21" w14:textId="78F1547E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17" w:type="dxa"/>
            <w:vAlign w:val="center"/>
          </w:tcPr>
          <w:p w14:paraId="2FB2AD73" w14:textId="141218D7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74B4F309" w14:textId="1C03F2D1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CDC8D70" w14:textId="3E0BFDF1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42AF48E" w14:textId="49A37F4E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EF4B085" w14:textId="021FE097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79" w:type="dxa"/>
            <w:vAlign w:val="center"/>
          </w:tcPr>
          <w:p w14:paraId="1C24BC5B" w14:textId="27B1E465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85AA0F6" w14:textId="4D88FBE8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1129805F" w14:textId="77777777" w:rsidTr="002E3F6D">
        <w:trPr>
          <w:jc w:val="center"/>
        </w:trPr>
        <w:tc>
          <w:tcPr>
            <w:tcW w:w="2144" w:type="dxa"/>
            <w:vAlign w:val="center"/>
          </w:tcPr>
          <w:p w14:paraId="746D9FB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2C95DC05" w14:textId="003A6778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0C2674E0" w14:textId="5D437017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3A5E6CAC" w14:textId="154FA036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537BDE45" w14:textId="5E86EF06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20AEA76" w14:textId="7A14393C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7D19234" w14:textId="20579D24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DE2867F" w14:textId="1BF7B78E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464E730E" w14:textId="6E93BEEB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AA0AD69" w14:textId="1B34C81A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E3F6D" w:rsidRPr="00F06873" w14:paraId="2A8B796D" w14:textId="77777777" w:rsidTr="002E3F6D">
        <w:trPr>
          <w:jc w:val="center"/>
        </w:trPr>
        <w:tc>
          <w:tcPr>
            <w:tcW w:w="2144" w:type="dxa"/>
            <w:vAlign w:val="center"/>
          </w:tcPr>
          <w:p w14:paraId="002E6D3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1020B35F" w14:textId="5BA00563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518DF591" w14:textId="7F30082E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4E128A68" w14:textId="2AC2029F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385495D1" w14:textId="798CB4BC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0044B32" w14:textId="74E4BF36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FC56F97" w14:textId="5C3444B2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456D710" w14:textId="09498CFF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285472D" w14:textId="35104178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E082BF7" w14:textId="52ED5899" w:rsidR="002E3F6D" w:rsidRPr="00F06873" w:rsidRDefault="0062313D" w:rsidP="0062313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5DD530A" w14:textId="77777777" w:rsidR="0041618D" w:rsidRDefault="0041618D" w:rsidP="002E3F6D"/>
    <w:p w14:paraId="7A62841F" w14:textId="77777777" w:rsidR="0041618D" w:rsidRDefault="0041618D" w:rsidP="002E3F6D"/>
    <w:p w14:paraId="5F62CA13" w14:textId="77777777" w:rsidR="0041618D" w:rsidRDefault="0041618D" w:rsidP="002E3F6D"/>
    <w:p w14:paraId="506592E4" w14:textId="77777777" w:rsidR="0041618D" w:rsidRDefault="0041618D" w:rsidP="002E3F6D"/>
    <w:p w14:paraId="7FC14EC6" w14:textId="77777777" w:rsidR="0041618D" w:rsidRDefault="0041618D" w:rsidP="002E3F6D"/>
    <w:p w14:paraId="05403212" w14:textId="77777777" w:rsidR="0041618D" w:rsidRDefault="0041618D" w:rsidP="002E3F6D"/>
    <w:p w14:paraId="09CA6A42" w14:textId="77777777" w:rsidR="0041618D" w:rsidRDefault="0041618D" w:rsidP="002E3F6D"/>
    <w:p w14:paraId="061F83F5" w14:textId="77777777" w:rsidR="0041618D" w:rsidRDefault="0041618D" w:rsidP="002E3F6D"/>
    <w:p w14:paraId="2368A4A8" w14:textId="77777777" w:rsidR="0041618D" w:rsidRDefault="0041618D" w:rsidP="002E3F6D"/>
    <w:p w14:paraId="041448BD" w14:textId="77777777" w:rsidR="0041618D" w:rsidRDefault="0041618D" w:rsidP="002E3F6D"/>
    <w:p w14:paraId="6BCAF708" w14:textId="00818692" w:rsidR="002E3F6D" w:rsidRDefault="002E3F6D" w:rsidP="002E3F6D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</w:t>
      </w:r>
      <w:r w:rsidR="00964543">
        <w:rPr>
          <w:szCs w:val="24"/>
        </w:rPr>
        <w:t>с 17.05.2023 по 30.06.2023</w:t>
      </w:r>
    </w:p>
    <w:p w14:paraId="49DF6655" w14:textId="77777777" w:rsidR="002E3F6D" w:rsidRDefault="002E3F6D" w:rsidP="002E3F6D"/>
    <w:p w14:paraId="1A65B02F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4A24C4BA" w14:textId="77777777" w:rsidR="002E3F6D" w:rsidRPr="00710271" w:rsidRDefault="002E3F6D" w:rsidP="002E3F6D">
      <w:pPr>
        <w:jc w:val="both"/>
      </w:pPr>
    </w:p>
    <w:p w14:paraId="7F9C029C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15C621F1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1F1D2238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3BB68873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649D6FE7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06DADFBE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79C54FD2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6D10CA9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38387A2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69B3746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2485506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296AA07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7A99CFC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008DFC54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21942A9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4C32D412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54FEA1FC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47992C8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5A4DBA5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72F2752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5A84E89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37DC45F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187515C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5ED0851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774D265F" w14:textId="77777777" w:rsidTr="002E3F6D">
        <w:trPr>
          <w:jc w:val="center"/>
        </w:trPr>
        <w:tc>
          <w:tcPr>
            <w:tcW w:w="2144" w:type="dxa"/>
            <w:vAlign w:val="center"/>
          </w:tcPr>
          <w:p w14:paraId="6215CE7F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799FCFE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02F6C5B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500B51A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5D481D2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3294505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7EDA0EC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0E7538C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4210713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0BD4A1B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964543" w:rsidRPr="00F06873" w14:paraId="4391DBE9" w14:textId="77777777" w:rsidTr="002E3F6D">
        <w:trPr>
          <w:jc w:val="center"/>
        </w:trPr>
        <w:tc>
          <w:tcPr>
            <w:tcW w:w="2144" w:type="dxa"/>
            <w:vAlign w:val="center"/>
          </w:tcPr>
          <w:p w14:paraId="65C6077D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791A45B6" w14:textId="0FC5F26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11" w:type="dxa"/>
            <w:vAlign w:val="center"/>
          </w:tcPr>
          <w:p w14:paraId="7FF14841" w14:textId="4240E82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17" w:type="dxa"/>
            <w:vAlign w:val="center"/>
          </w:tcPr>
          <w:p w14:paraId="666DF09A" w14:textId="3020023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2B4420D" w14:textId="3BCB7403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vAlign w:val="center"/>
          </w:tcPr>
          <w:p w14:paraId="7856BB18" w14:textId="5894568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25487C6" w14:textId="213986BB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FE97ABD" w14:textId="0B99401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9" w:type="dxa"/>
            <w:vAlign w:val="center"/>
          </w:tcPr>
          <w:p w14:paraId="6B168D42" w14:textId="321193BC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B360CB1" w14:textId="36961753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70C03613" w14:textId="77777777" w:rsidTr="00300300">
        <w:trPr>
          <w:jc w:val="center"/>
        </w:trPr>
        <w:tc>
          <w:tcPr>
            <w:tcW w:w="2144" w:type="dxa"/>
            <w:vAlign w:val="center"/>
          </w:tcPr>
          <w:p w14:paraId="4DAE4BEA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32A33AC8" w14:textId="34D646E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11" w:type="dxa"/>
            <w:vAlign w:val="center"/>
          </w:tcPr>
          <w:p w14:paraId="3B12DE47" w14:textId="4F172EFB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717" w:type="dxa"/>
          </w:tcPr>
          <w:p w14:paraId="5DE6188B" w14:textId="4B52083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A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5F4862A9" w14:textId="072E606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8" w:type="dxa"/>
            <w:vAlign w:val="center"/>
          </w:tcPr>
          <w:p w14:paraId="76FDE93F" w14:textId="4DC866E3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5EA1FC2" w14:textId="36F2704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1D11159" w14:textId="7B31B76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79" w:type="dxa"/>
            <w:vAlign w:val="center"/>
          </w:tcPr>
          <w:p w14:paraId="4C933BD4" w14:textId="675D663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76B0C35" w14:textId="3709A704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1418CC65" w14:textId="77777777" w:rsidTr="00300300">
        <w:trPr>
          <w:jc w:val="center"/>
        </w:trPr>
        <w:tc>
          <w:tcPr>
            <w:tcW w:w="2144" w:type="dxa"/>
            <w:vAlign w:val="center"/>
          </w:tcPr>
          <w:p w14:paraId="18E77B87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037AB101" w14:textId="1B6A187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1" w:type="dxa"/>
            <w:vAlign w:val="center"/>
          </w:tcPr>
          <w:p w14:paraId="14E5275E" w14:textId="477234F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7" w:type="dxa"/>
          </w:tcPr>
          <w:p w14:paraId="3623F6DF" w14:textId="251337F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A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1CC2ABEB" w14:textId="1933E8B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34A2737" w14:textId="1C1FF73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ECF68CE" w14:textId="0DC9298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5F4A28A" w14:textId="3D54CF3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9" w:type="dxa"/>
            <w:vAlign w:val="center"/>
          </w:tcPr>
          <w:p w14:paraId="450C8424" w14:textId="0528354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0C36243C" w14:textId="0859127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3644159C" w14:textId="77777777" w:rsidTr="00300300">
        <w:trPr>
          <w:jc w:val="center"/>
        </w:trPr>
        <w:tc>
          <w:tcPr>
            <w:tcW w:w="2144" w:type="dxa"/>
            <w:vAlign w:val="center"/>
          </w:tcPr>
          <w:p w14:paraId="1665F3D2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60476A72" w14:textId="5038F78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2ECB893B" w14:textId="0366C32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515C72E6" w14:textId="6D57293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A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2B0D2EB" w14:textId="777383E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4987AC2" w14:textId="115CEB2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8AA21D7" w14:textId="794C126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1E12C3F" w14:textId="799F509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66B1906" w14:textId="7291066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5ABAE21" w14:textId="5C25C95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3D97548C" w14:textId="77777777" w:rsidTr="00300300">
        <w:trPr>
          <w:jc w:val="center"/>
        </w:trPr>
        <w:tc>
          <w:tcPr>
            <w:tcW w:w="2144" w:type="dxa"/>
            <w:vAlign w:val="center"/>
          </w:tcPr>
          <w:p w14:paraId="6CFDD18B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605CB376" w14:textId="347BCFC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5F5D9A58" w14:textId="18592CF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24F71210" w14:textId="43D41F8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A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357CBF76" w14:textId="2598237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DC9EEEE" w14:textId="34B5102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6DFEADE" w14:textId="766B4093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742084A" w14:textId="6FE4A81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2B44B6DB" w14:textId="40AFE2A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0627BD57" w14:textId="30AA5A0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249FF12" w14:textId="7193638F" w:rsidR="002E3F6D" w:rsidRDefault="002E3F6D"/>
    <w:p w14:paraId="09902462" w14:textId="17146D0E" w:rsidR="002E3F6D" w:rsidRDefault="002E3F6D" w:rsidP="002E3F6D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</w:t>
      </w:r>
      <w:r w:rsidR="00964543">
        <w:rPr>
          <w:szCs w:val="24"/>
        </w:rPr>
        <w:t>с 15.01.2024 по 21.02.2024</w:t>
      </w:r>
      <w:r>
        <w:rPr>
          <w:szCs w:val="24"/>
        </w:rPr>
        <w:t xml:space="preserve"> </w:t>
      </w:r>
    </w:p>
    <w:p w14:paraId="4E35A346" w14:textId="77777777" w:rsidR="002E3F6D" w:rsidRDefault="002E3F6D" w:rsidP="002E3F6D"/>
    <w:p w14:paraId="7AC58653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06BF0C73" w14:textId="77777777" w:rsidR="002E3F6D" w:rsidRPr="00710271" w:rsidRDefault="002E3F6D" w:rsidP="002E3F6D">
      <w:pPr>
        <w:jc w:val="both"/>
      </w:pPr>
    </w:p>
    <w:p w14:paraId="6A4D59A3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7E0E8A37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3474B575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7C620AEA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5849A2CD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1BF76C9D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49B8FC93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0ED94F4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41C21A0D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4E6E295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7335709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642CECE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2A884B2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45A0D9DA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58BE7D9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1EE45901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393744B8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18541A0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6D76D6C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0319990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080FB4F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5D9E86B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25A38F5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0EBEB7E1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5C4457DB" w14:textId="77777777" w:rsidTr="002E3F6D">
        <w:trPr>
          <w:jc w:val="center"/>
        </w:trPr>
        <w:tc>
          <w:tcPr>
            <w:tcW w:w="2144" w:type="dxa"/>
            <w:vAlign w:val="center"/>
          </w:tcPr>
          <w:p w14:paraId="46D252F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0DC6A91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1952013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7A0592B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42DA5A5C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4DC95A3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4096747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66FF424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699DEB4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6A5865C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964543" w:rsidRPr="00F06873" w14:paraId="3E81373A" w14:textId="77777777" w:rsidTr="002E3F6D">
        <w:trPr>
          <w:jc w:val="center"/>
        </w:trPr>
        <w:tc>
          <w:tcPr>
            <w:tcW w:w="2144" w:type="dxa"/>
            <w:vAlign w:val="center"/>
          </w:tcPr>
          <w:p w14:paraId="44EB55FC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134E6DD4" w14:textId="05A877A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11" w:type="dxa"/>
            <w:vAlign w:val="center"/>
          </w:tcPr>
          <w:p w14:paraId="42D82A38" w14:textId="5C51C17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17" w:type="dxa"/>
            <w:vAlign w:val="center"/>
          </w:tcPr>
          <w:p w14:paraId="79D875C4" w14:textId="292BE45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02ACEBA" w14:textId="6E3DF7FB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549660E" w14:textId="14AAC3C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BDCC834" w14:textId="3D8EEA1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FF9660B" w14:textId="2EB8255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9" w:type="dxa"/>
            <w:vAlign w:val="center"/>
          </w:tcPr>
          <w:p w14:paraId="6DCC7DF3" w14:textId="055069B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908B7D4" w14:textId="3FDD6E0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5044FC53" w14:textId="77777777" w:rsidTr="007F3550">
        <w:trPr>
          <w:jc w:val="center"/>
        </w:trPr>
        <w:tc>
          <w:tcPr>
            <w:tcW w:w="2144" w:type="dxa"/>
            <w:vAlign w:val="center"/>
          </w:tcPr>
          <w:p w14:paraId="7E308588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267FADF7" w14:textId="2B01D7D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11" w:type="dxa"/>
            <w:vAlign w:val="center"/>
          </w:tcPr>
          <w:p w14:paraId="0B41A471" w14:textId="4777F26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17" w:type="dxa"/>
          </w:tcPr>
          <w:p w14:paraId="704E3001" w14:textId="0B42E37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29495F8" w14:textId="5A5F4F0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94A0B76" w14:textId="7626801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8A66278" w14:textId="179A2EC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21C73B4" w14:textId="697C528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088F9FA1" w14:textId="78F3469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08EB91CC" w14:textId="2CD27C6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4405031C" w14:textId="77777777" w:rsidTr="007F3550">
        <w:trPr>
          <w:jc w:val="center"/>
        </w:trPr>
        <w:tc>
          <w:tcPr>
            <w:tcW w:w="2144" w:type="dxa"/>
            <w:vAlign w:val="center"/>
          </w:tcPr>
          <w:p w14:paraId="0190E55B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2EBB886F" w14:textId="00C14A9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11" w:type="dxa"/>
            <w:vAlign w:val="center"/>
          </w:tcPr>
          <w:p w14:paraId="6B6DE2E3" w14:textId="5F9C5DF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</w:tcPr>
          <w:p w14:paraId="71A61EA1" w14:textId="201DFA3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CF1E7F9" w14:textId="15674FF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75CFB12" w14:textId="3E0CCC6B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518C38D" w14:textId="11005F6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2129BD1" w14:textId="6177683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9" w:type="dxa"/>
            <w:vAlign w:val="center"/>
          </w:tcPr>
          <w:p w14:paraId="3EF05F1E" w14:textId="27E753B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67DD299" w14:textId="21FB32F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414138B3" w14:textId="77777777" w:rsidTr="007F3550">
        <w:trPr>
          <w:jc w:val="center"/>
        </w:trPr>
        <w:tc>
          <w:tcPr>
            <w:tcW w:w="2144" w:type="dxa"/>
            <w:vAlign w:val="center"/>
          </w:tcPr>
          <w:p w14:paraId="0F55269C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50B6F58E" w14:textId="1257384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15F71BFC" w14:textId="0CCED90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43F94C64" w14:textId="3914041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4DF47ADC" w14:textId="37731503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71A1E4B" w14:textId="0C0B0B9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008EAF5" w14:textId="5658E29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12A65F5" w14:textId="3CE648B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296679D" w14:textId="7084478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F1199AC" w14:textId="3CDE11E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4520AF4F" w14:textId="77777777" w:rsidTr="007F3550">
        <w:trPr>
          <w:jc w:val="center"/>
        </w:trPr>
        <w:tc>
          <w:tcPr>
            <w:tcW w:w="2144" w:type="dxa"/>
            <w:vAlign w:val="center"/>
          </w:tcPr>
          <w:p w14:paraId="7E28F401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0425C76C" w14:textId="3716E93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386033DB" w14:textId="7668AFC4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5DB2262F" w14:textId="4FEDBB7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166FB9CF" w14:textId="54F9F7F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73800C8" w14:textId="1EC8C78C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A82D68B" w14:textId="2AF96B1C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86D5CD4" w14:textId="698097E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068EEBB0" w14:textId="1DB83BD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3F47B08" w14:textId="2E60C5C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4289AEF" w14:textId="77777777" w:rsidR="0041618D" w:rsidRDefault="0041618D" w:rsidP="002E3F6D"/>
    <w:p w14:paraId="4C9BD1B3" w14:textId="77777777" w:rsidR="0041618D" w:rsidRDefault="0041618D" w:rsidP="002E3F6D"/>
    <w:p w14:paraId="7AF4891E" w14:textId="77777777" w:rsidR="0041618D" w:rsidRDefault="0041618D" w:rsidP="002E3F6D"/>
    <w:p w14:paraId="54590088" w14:textId="77777777" w:rsidR="0041618D" w:rsidRDefault="0041618D" w:rsidP="002E3F6D"/>
    <w:p w14:paraId="564CB4B8" w14:textId="77777777" w:rsidR="0041618D" w:rsidRDefault="0041618D" w:rsidP="002E3F6D"/>
    <w:p w14:paraId="282F58EC" w14:textId="77777777" w:rsidR="0041618D" w:rsidRDefault="0041618D" w:rsidP="002E3F6D"/>
    <w:p w14:paraId="4785AAAB" w14:textId="77777777" w:rsidR="0041618D" w:rsidRDefault="0041618D" w:rsidP="002E3F6D"/>
    <w:p w14:paraId="5A795F55" w14:textId="77777777" w:rsidR="0041618D" w:rsidRDefault="0041618D" w:rsidP="002E3F6D"/>
    <w:p w14:paraId="45827561" w14:textId="77777777" w:rsidR="0041618D" w:rsidRDefault="0041618D" w:rsidP="002E3F6D"/>
    <w:p w14:paraId="30F4426D" w14:textId="77777777" w:rsidR="0041618D" w:rsidRDefault="0041618D" w:rsidP="002E3F6D"/>
    <w:p w14:paraId="7E1F3024" w14:textId="38DDD2FF" w:rsidR="002E3F6D" w:rsidRDefault="002E3F6D" w:rsidP="002E3F6D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</w:t>
      </w:r>
      <w:r w:rsidR="00964543">
        <w:rPr>
          <w:szCs w:val="24"/>
        </w:rPr>
        <w:t>с 02.12.2024 по 11.12.2024</w:t>
      </w:r>
      <w:r>
        <w:rPr>
          <w:szCs w:val="24"/>
        </w:rPr>
        <w:t xml:space="preserve"> </w:t>
      </w:r>
    </w:p>
    <w:p w14:paraId="093816E7" w14:textId="77777777" w:rsidR="002E3F6D" w:rsidRDefault="002E3F6D" w:rsidP="002E3F6D"/>
    <w:p w14:paraId="47D35B02" w14:textId="77777777" w:rsidR="002E3F6D" w:rsidRDefault="002E3F6D" w:rsidP="002E3F6D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12573352" w14:textId="77777777" w:rsidR="002E3F6D" w:rsidRPr="00710271" w:rsidRDefault="002E3F6D" w:rsidP="002E3F6D">
      <w:pPr>
        <w:jc w:val="both"/>
      </w:pPr>
    </w:p>
    <w:p w14:paraId="3658913A" w14:textId="77777777" w:rsidR="002E3F6D" w:rsidRPr="002E3F6D" w:rsidRDefault="002E3F6D" w:rsidP="002E3F6D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2E3F6D" w:rsidRPr="00F06873" w14:paraId="225062B5" w14:textId="77777777" w:rsidTr="002E3F6D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7EC84000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634C2959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7BDB2427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2106F0CB" w14:textId="77777777" w:rsidR="002E3F6D" w:rsidRPr="00F06873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3F6D" w:rsidRPr="00F06873" w14:paraId="6500D342" w14:textId="77777777" w:rsidTr="002E3F6D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00E76DC2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496A6133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111FC47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0ABFB2A4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7734E8A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43CE863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2E3F6D" w:rsidRPr="00F06873" w14:paraId="2C52C29A" w14:textId="77777777" w:rsidTr="002E3F6D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6BB589E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2E785795" w14:textId="77777777" w:rsidR="002E3F6D" w:rsidRPr="004654AF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59C4C1EC" w14:textId="77777777" w:rsidR="002E3F6D" w:rsidRPr="004654AF" w:rsidRDefault="002E3F6D" w:rsidP="002E3F6D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6C506FE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64E28DD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62697575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02CBF45B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6569FB48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2DD9EA2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1BF8A15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F6D" w:rsidRPr="00F06873" w14:paraId="73024A2B" w14:textId="77777777" w:rsidTr="002E3F6D">
        <w:trPr>
          <w:jc w:val="center"/>
        </w:trPr>
        <w:tc>
          <w:tcPr>
            <w:tcW w:w="2144" w:type="dxa"/>
            <w:vAlign w:val="center"/>
          </w:tcPr>
          <w:p w14:paraId="7E005DAA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6F164D26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459A978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56B3DF1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4D829FB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273717D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07994D99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1F42A18E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5A3C7630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5C8EF2B7" w14:textId="77777777" w:rsidR="002E3F6D" w:rsidRPr="00F06873" w:rsidRDefault="002E3F6D" w:rsidP="002E3F6D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964543" w:rsidRPr="00F06873" w14:paraId="34D56823" w14:textId="77777777" w:rsidTr="002E3F6D">
        <w:trPr>
          <w:jc w:val="center"/>
        </w:trPr>
        <w:tc>
          <w:tcPr>
            <w:tcW w:w="2144" w:type="dxa"/>
            <w:vAlign w:val="center"/>
          </w:tcPr>
          <w:p w14:paraId="39E43ED8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044BBB9D" w14:textId="5D3FDBEC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1" w:type="dxa"/>
            <w:vAlign w:val="center"/>
          </w:tcPr>
          <w:p w14:paraId="68693306" w14:textId="18D6B34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17" w:type="dxa"/>
            <w:vAlign w:val="center"/>
          </w:tcPr>
          <w:p w14:paraId="26D767D7" w14:textId="5D5CE0D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30B763D8" w14:textId="3E390793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67E2CEA" w14:textId="0F9BE0A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18DBF83" w14:textId="3A9F1A2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5F8C867" w14:textId="51915AAB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9" w:type="dxa"/>
            <w:vAlign w:val="center"/>
          </w:tcPr>
          <w:p w14:paraId="542CD9A7" w14:textId="6836472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7A6CB63" w14:textId="23A0A656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7C3FEAEE" w14:textId="77777777" w:rsidTr="009B34E5">
        <w:trPr>
          <w:jc w:val="center"/>
        </w:trPr>
        <w:tc>
          <w:tcPr>
            <w:tcW w:w="2144" w:type="dxa"/>
            <w:vAlign w:val="center"/>
          </w:tcPr>
          <w:p w14:paraId="7A08D204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3F6DD259" w14:textId="66F8AC2C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911" w:type="dxa"/>
            <w:vAlign w:val="center"/>
          </w:tcPr>
          <w:p w14:paraId="732B7393" w14:textId="7FA9A84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717" w:type="dxa"/>
          </w:tcPr>
          <w:p w14:paraId="64FDC709" w14:textId="7B68EEC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105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76C98F30" w14:textId="2CE471C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2D872C5C" w14:textId="6A05097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5BD8C15" w14:textId="04BA44B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3B3C01F" w14:textId="306B3142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79" w:type="dxa"/>
            <w:vAlign w:val="center"/>
          </w:tcPr>
          <w:p w14:paraId="61DE2B78" w14:textId="05557B3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3367C01" w14:textId="6519ED6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2078C2F4" w14:textId="77777777" w:rsidTr="009B34E5">
        <w:trPr>
          <w:jc w:val="center"/>
        </w:trPr>
        <w:tc>
          <w:tcPr>
            <w:tcW w:w="2144" w:type="dxa"/>
            <w:vAlign w:val="center"/>
          </w:tcPr>
          <w:p w14:paraId="3B24B1FC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09CCDE67" w14:textId="1BF7DE64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911" w:type="dxa"/>
            <w:vAlign w:val="center"/>
          </w:tcPr>
          <w:p w14:paraId="137CBE55" w14:textId="2AA8953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17" w:type="dxa"/>
          </w:tcPr>
          <w:p w14:paraId="339E7D19" w14:textId="039D813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105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2320717" w14:textId="52EE0EA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446E37C" w14:textId="5E4985BB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E91D5A1" w14:textId="78EB33C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BBD4333" w14:textId="04E532DE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79" w:type="dxa"/>
            <w:vAlign w:val="center"/>
          </w:tcPr>
          <w:p w14:paraId="06C7E0D6" w14:textId="3B65B09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D091509" w14:textId="2EB5A984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2FFF21F2" w14:textId="77777777" w:rsidTr="009B34E5">
        <w:trPr>
          <w:jc w:val="center"/>
        </w:trPr>
        <w:tc>
          <w:tcPr>
            <w:tcW w:w="2144" w:type="dxa"/>
            <w:vAlign w:val="center"/>
          </w:tcPr>
          <w:p w14:paraId="53DBC575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313309E6" w14:textId="0F1B626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0E0F81B8" w14:textId="207028AF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03F01610" w14:textId="4C72FFE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105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C8B095A" w14:textId="11B3EB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CF29B9B" w14:textId="459C2CC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2488850" w14:textId="722EAA44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23A23A68" w14:textId="67DD123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21A77D5A" w14:textId="4734A4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180A9CE" w14:textId="0A34F4AA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4543" w:rsidRPr="00F06873" w14:paraId="75622C5C" w14:textId="77777777" w:rsidTr="009B34E5">
        <w:trPr>
          <w:jc w:val="center"/>
        </w:trPr>
        <w:tc>
          <w:tcPr>
            <w:tcW w:w="2144" w:type="dxa"/>
            <w:vAlign w:val="center"/>
          </w:tcPr>
          <w:p w14:paraId="69C62025" w14:textId="7777777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70CC2679" w14:textId="289A7BC8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62ECD389" w14:textId="09D577AD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327C180C" w14:textId="72D05AD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105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5DB33FB3" w14:textId="3E5CF7D1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09FB0D6" w14:textId="136F9475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94FD06B" w14:textId="0346E379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5FB6813" w14:textId="271192B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68D45427" w14:textId="49963CA0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4AD3F4D" w14:textId="2C9ACAB7" w:rsidR="00964543" w:rsidRPr="00F06873" w:rsidRDefault="00964543" w:rsidP="0096454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936E1C3" w14:textId="77777777" w:rsidR="0041618D" w:rsidRDefault="0041618D" w:rsidP="00964543"/>
    <w:p w14:paraId="42D8331A" w14:textId="25A51582" w:rsidR="00964543" w:rsidRDefault="00964543" w:rsidP="00964543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</w:t>
      </w:r>
      <w:r w:rsidR="002E79BE">
        <w:rPr>
          <w:szCs w:val="24"/>
        </w:rPr>
        <w:t>с 05.09.2025 по 17.09.2025</w:t>
      </w:r>
      <w:r>
        <w:rPr>
          <w:szCs w:val="24"/>
        </w:rPr>
        <w:t xml:space="preserve"> </w:t>
      </w:r>
    </w:p>
    <w:p w14:paraId="7B2D411C" w14:textId="77777777" w:rsidR="00964543" w:rsidRDefault="00964543" w:rsidP="00964543"/>
    <w:p w14:paraId="1227D91E" w14:textId="77777777" w:rsidR="00964543" w:rsidRDefault="00964543" w:rsidP="00964543">
      <w:pPr>
        <w:jc w:val="both"/>
        <w:rPr>
          <w:rStyle w:val="a4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>
        <w:rPr>
          <w:rStyle w:val="a4"/>
        </w:rPr>
        <w:t>Нефролайн-Томск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1DC116D0" w14:textId="77777777" w:rsidR="00964543" w:rsidRPr="00710271" w:rsidRDefault="00964543" w:rsidP="00964543">
      <w:pPr>
        <w:jc w:val="both"/>
      </w:pPr>
    </w:p>
    <w:p w14:paraId="1394E4E9" w14:textId="77777777" w:rsidR="00964543" w:rsidRPr="002E3F6D" w:rsidRDefault="00964543" w:rsidP="00964543">
      <w:pPr>
        <w:suppressAutoHyphens/>
        <w:jc w:val="right"/>
        <w:rPr>
          <w:color w:val="000000" w:themeColor="text1"/>
        </w:rPr>
      </w:pPr>
      <w:r w:rsidRPr="002E3F6D">
        <w:rPr>
          <w:color w:val="000000" w:themeColor="text1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964543" w:rsidRPr="00F06873" w14:paraId="4940404F" w14:textId="77777777" w:rsidTr="00780673">
        <w:trPr>
          <w:trHeight w:val="475"/>
          <w:jc w:val="center"/>
        </w:trPr>
        <w:tc>
          <w:tcPr>
            <w:tcW w:w="2144" w:type="dxa"/>
            <w:vMerge w:val="restart"/>
            <w:vAlign w:val="center"/>
          </w:tcPr>
          <w:p w14:paraId="521E6CBA" w14:textId="77777777" w:rsidR="00964543" w:rsidRPr="00F06873" w:rsidRDefault="00964543" w:rsidP="00780673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vMerge w:val="restart"/>
            <w:vAlign w:val="center"/>
          </w:tcPr>
          <w:p w14:paraId="743DEA3E" w14:textId="77777777" w:rsidR="00964543" w:rsidRPr="004654AF" w:rsidRDefault="00964543" w:rsidP="00780673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06504217" w14:textId="77777777" w:rsidR="00964543" w:rsidRPr="00F06873" w:rsidRDefault="00964543" w:rsidP="00780673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7" w:type="dxa"/>
            <w:gridSpan w:val="7"/>
            <w:vAlign w:val="center"/>
          </w:tcPr>
          <w:p w14:paraId="50041FAE" w14:textId="77777777" w:rsidR="00964543" w:rsidRPr="00F06873" w:rsidRDefault="00964543" w:rsidP="00780673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964543" w:rsidRPr="00F06873" w14:paraId="66D1B5C9" w14:textId="77777777" w:rsidTr="00780673">
        <w:trPr>
          <w:trHeight w:val="339"/>
          <w:jc w:val="center"/>
        </w:trPr>
        <w:tc>
          <w:tcPr>
            <w:tcW w:w="2144" w:type="dxa"/>
            <w:vMerge/>
            <w:vAlign w:val="center"/>
          </w:tcPr>
          <w:p w14:paraId="40EFF855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vMerge/>
            <w:vAlign w:val="center"/>
          </w:tcPr>
          <w:p w14:paraId="5116A25B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6C5F4FDA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17" w:type="dxa"/>
            <w:vMerge w:val="restart"/>
            <w:vAlign w:val="center"/>
          </w:tcPr>
          <w:p w14:paraId="1F875363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113" w:type="dxa"/>
            <w:gridSpan w:val="4"/>
            <w:vAlign w:val="center"/>
          </w:tcPr>
          <w:p w14:paraId="2596B3BD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20" w:type="dxa"/>
            <w:vMerge w:val="restart"/>
            <w:vAlign w:val="center"/>
          </w:tcPr>
          <w:p w14:paraId="217A2B09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964543" w:rsidRPr="00F06873" w14:paraId="07B34D65" w14:textId="77777777" w:rsidTr="00780673">
        <w:trPr>
          <w:trHeight w:val="313"/>
          <w:jc w:val="center"/>
        </w:trPr>
        <w:tc>
          <w:tcPr>
            <w:tcW w:w="2144" w:type="dxa"/>
            <w:vMerge/>
            <w:vAlign w:val="center"/>
          </w:tcPr>
          <w:p w14:paraId="1637BEBB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Align w:val="center"/>
          </w:tcPr>
          <w:p w14:paraId="739CD62F" w14:textId="77777777" w:rsidR="00964543" w:rsidRPr="004654AF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911" w:type="dxa"/>
            <w:vAlign w:val="center"/>
          </w:tcPr>
          <w:p w14:paraId="62D1C980" w14:textId="77777777" w:rsidR="00964543" w:rsidRPr="004654AF" w:rsidRDefault="00964543" w:rsidP="00780673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17" w:type="dxa"/>
            <w:vMerge/>
            <w:vAlign w:val="center"/>
          </w:tcPr>
          <w:p w14:paraId="252C1A3B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27F6FE09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497C6660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8" w:type="dxa"/>
            <w:vAlign w:val="center"/>
          </w:tcPr>
          <w:p w14:paraId="4470592D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8" w:type="dxa"/>
            <w:vAlign w:val="center"/>
          </w:tcPr>
          <w:p w14:paraId="2519E732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" w:type="dxa"/>
            <w:vAlign w:val="center"/>
          </w:tcPr>
          <w:p w14:paraId="6DC72674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20" w:type="dxa"/>
            <w:vMerge/>
            <w:vAlign w:val="center"/>
          </w:tcPr>
          <w:p w14:paraId="0C1B2050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543" w:rsidRPr="00F06873" w14:paraId="0C1097D2" w14:textId="77777777" w:rsidTr="00780673">
        <w:trPr>
          <w:jc w:val="center"/>
        </w:trPr>
        <w:tc>
          <w:tcPr>
            <w:tcW w:w="2144" w:type="dxa"/>
            <w:vAlign w:val="center"/>
          </w:tcPr>
          <w:p w14:paraId="04ACD53E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center"/>
          </w:tcPr>
          <w:p w14:paraId="757D4BD1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1" w:type="dxa"/>
            <w:vAlign w:val="center"/>
          </w:tcPr>
          <w:p w14:paraId="62D275C7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7" w:type="dxa"/>
            <w:vAlign w:val="center"/>
          </w:tcPr>
          <w:p w14:paraId="3EFD4004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vAlign w:val="center"/>
          </w:tcPr>
          <w:p w14:paraId="148DA270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189D5305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6686A05C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55C2D671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vAlign w:val="center"/>
          </w:tcPr>
          <w:p w14:paraId="2EA991E8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3A4F377D" w14:textId="77777777" w:rsidR="00964543" w:rsidRPr="00F06873" w:rsidRDefault="00964543" w:rsidP="00780673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43228" w:rsidRPr="00F06873" w14:paraId="639E4DA4" w14:textId="77777777" w:rsidTr="00780673">
        <w:trPr>
          <w:jc w:val="center"/>
        </w:trPr>
        <w:tc>
          <w:tcPr>
            <w:tcW w:w="2144" w:type="dxa"/>
            <w:vAlign w:val="center"/>
          </w:tcPr>
          <w:p w14:paraId="739D0BDB" w14:textId="7777777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89" w:type="dxa"/>
            <w:vAlign w:val="center"/>
          </w:tcPr>
          <w:p w14:paraId="6ADCD614" w14:textId="2047B0E5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11" w:type="dxa"/>
            <w:vAlign w:val="center"/>
          </w:tcPr>
          <w:p w14:paraId="350DB17B" w14:textId="1293A701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17" w:type="dxa"/>
            <w:vAlign w:val="center"/>
          </w:tcPr>
          <w:p w14:paraId="695E8B08" w14:textId="2DFFD814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6B089974" w14:textId="4B11312F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8" w:type="dxa"/>
            <w:vAlign w:val="center"/>
          </w:tcPr>
          <w:p w14:paraId="43F3F864" w14:textId="638F4B55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18CFAE9" w14:textId="2C9B4E5E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1882634F" w14:textId="4B874584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79" w:type="dxa"/>
            <w:vAlign w:val="center"/>
          </w:tcPr>
          <w:p w14:paraId="5D289D0C" w14:textId="1F82C288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7A1DC869" w14:textId="766D8C42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43228" w:rsidRPr="00F06873" w14:paraId="4C2F46EF" w14:textId="77777777" w:rsidTr="00780673">
        <w:trPr>
          <w:jc w:val="center"/>
        </w:trPr>
        <w:tc>
          <w:tcPr>
            <w:tcW w:w="2144" w:type="dxa"/>
            <w:vAlign w:val="center"/>
          </w:tcPr>
          <w:p w14:paraId="4B158330" w14:textId="7777777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89" w:type="dxa"/>
            <w:vAlign w:val="center"/>
          </w:tcPr>
          <w:p w14:paraId="1356B6E3" w14:textId="795A096B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911" w:type="dxa"/>
            <w:vAlign w:val="center"/>
          </w:tcPr>
          <w:p w14:paraId="00B2CBE8" w14:textId="457A8AFC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717" w:type="dxa"/>
            <w:vAlign w:val="center"/>
          </w:tcPr>
          <w:p w14:paraId="6645218D" w14:textId="6D98C192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52506C1" w14:textId="1846F4A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7880C199" w14:textId="529A3C7D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E900037" w14:textId="243AB89A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5654513" w14:textId="63AAAA4C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779" w:type="dxa"/>
            <w:vAlign w:val="center"/>
          </w:tcPr>
          <w:p w14:paraId="4917D6EC" w14:textId="25541C39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329D00AA" w14:textId="26CB7ECA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43228" w:rsidRPr="00F06873" w14:paraId="34F698A1" w14:textId="77777777" w:rsidTr="00780673">
        <w:trPr>
          <w:jc w:val="center"/>
        </w:trPr>
        <w:tc>
          <w:tcPr>
            <w:tcW w:w="2144" w:type="dxa"/>
            <w:vAlign w:val="center"/>
          </w:tcPr>
          <w:p w14:paraId="4CC11C1C" w14:textId="7777777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89" w:type="dxa"/>
            <w:vAlign w:val="center"/>
          </w:tcPr>
          <w:p w14:paraId="27603D7C" w14:textId="0E2851F9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11" w:type="dxa"/>
            <w:vAlign w:val="center"/>
          </w:tcPr>
          <w:p w14:paraId="32237352" w14:textId="0932B32D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17" w:type="dxa"/>
            <w:vAlign w:val="center"/>
          </w:tcPr>
          <w:p w14:paraId="150BF040" w14:textId="752472D2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060C8A77" w14:textId="1255DF6C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vAlign w:val="center"/>
          </w:tcPr>
          <w:p w14:paraId="2A28A816" w14:textId="5FE87DBD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74C517F3" w14:textId="4A1FA4CB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834BBD0" w14:textId="67CBDB2E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9" w:type="dxa"/>
            <w:vAlign w:val="center"/>
          </w:tcPr>
          <w:p w14:paraId="2A160231" w14:textId="12A45EB6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95ECD4C" w14:textId="46D22E4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43228" w:rsidRPr="00F06873" w14:paraId="3C31316C" w14:textId="77777777" w:rsidTr="00780673">
        <w:trPr>
          <w:jc w:val="center"/>
        </w:trPr>
        <w:tc>
          <w:tcPr>
            <w:tcW w:w="2144" w:type="dxa"/>
            <w:vAlign w:val="center"/>
          </w:tcPr>
          <w:p w14:paraId="734A1EEB" w14:textId="7777777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89" w:type="dxa"/>
            <w:vAlign w:val="center"/>
          </w:tcPr>
          <w:p w14:paraId="7D9113AE" w14:textId="3BDD79ED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41ACF338" w14:textId="79107FB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2FB92AC" w14:textId="0368F2E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8369678" w14:textId="6C3B3206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1374618" w14:textId="5105212A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5088F204" w14:textId="4DD5AB88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30B9617D" w14:textId="0846428C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52DDD0AD" w14:textId="0A73A5CB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29B55A4" w14:textId="11AC0150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43228" w:rsidRPr="00F06873" w14:paraId="0BF9BC09" w14:textId="77777777" w:rsidTr="00780673">
        <w:trPr>
          <w:jc w:val="center"/>
        </w:trPr>
        <w:tc>
          <w:tcPr>
            <w:tcW w:w="2144" w:type="dxa"/>
            <w:vAlign w:val="center"/>
          </w:tcPr>
          <w:p w14:paraId="4641C298" w14:textId="7777777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89" w:type="dxa"/>
            <w:vAlign w:val="center"/>
          </w:tcPr>
          <w:p w14:paraId="63D30A32" w14:textId="3A9B42FA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  <w:vAlign w:val="center"/>
          </w:tcPr>
          <w:p w14:paraId="323B1D38" w14:textId="09007C6E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20DCCD41" w14:textId="35FB1388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vAlign w:val="center"/>
          </w:tcPr>
          <w:p w14:paraId="51BAFD45" w14:textId="7C290BEA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0D9324EC" w14:textId="53D08CDF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60FC37F1" w14:textId="143C50B7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8" w:type="dxa"/>
            <w:vAlign w:val="center"/>
          </w:tcPr>
          <w:p w14:paraId="46FAF9F5" w14:textId="0EBB261E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vAlign w:val="center"/>
          </w:tcPr>
          <w:p w14:paraId="25540AF1" w14:textId="3CB20E63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4347859" w14:textId="15DEBC5E" w:rsidR="00B43228" w:rsidRPr="00F06873" w:rsidRDefault="00B43228" w:rsidP="00B432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D1BE976" w14:textId="06AF669C" w:rsidR="00964543" w:rsidRDefault="00964543"/>
    <w:p w14:paraId="12003123" w14:textId="77777777" w:rsidR="00964543" w:rsidRDefault="00964543">
      <w:bookmarkStart w:id="0" w:name="_GoBack"/>
      <w:bookmarkEnd w:id="0"/>
    </w:p>
    <w:sectPr w:rsidR="00964543" w:rsidSect="00A05DB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D40"/>
    <w:rsid w:val="00236618"/>
    <w:rsid w:val="002E3F6D"/>
    <w:rsid w:val="002E79BE"/>
    <w:rsid w:val="0041618D"/>
    <w:rsid w:val="0062313D"/>
    <w:rsid w:val="006F5D40"/>
    <w:rsid w:val="00722E9F"/>
    <w:rsid w:val="008205C4"/>
    <w:rsid w:val="008A28E5"/>
    <w:rsid w:val="00964543"/>
    <w:rsid w:val="00A05DB3"/>
    <w:rsid w:val="00B43228"/>
    <w:rsid w:val="00C93406"/>
    <w:rsid w:val="00E9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E7EA"/>
  <w15:docId w15:val="{35ABA3B5-5B89-4A16-BE0F-B38A58B5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E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F5D4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Поле"/>
    <w:basedOn w:val="a0"/>
    <w:rsid w:val="006F5D40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F6E2280D85C24997B8B2671B9CC241" ma:contentTypeVersion="0" ma:contentTypeDescription="Создание документа." ma:contentTypeScope="" ma:versionID="7439352f6b02da026f981df127f556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6C91A-9C2F-45CB-8CB9-397856BAF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EEACC9-0F12-4A3D-86B7-86BE7E09CC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7DEA81-8C0C-4C6C-9582-1F34FAB34E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БНП</Company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Гаепкулова Аниса Ханифовна</dc:creator>
  <cp:lastModifiedBy>User</cp:lastModifiedBy>
  <cp:revision>5</cp:revision>
  <dcterms:created xsi:type="dcterms:W3CDTF">2019-04-26T07:31:00Z</dcterms:created>
  <dcterms:modified xsi:type="dcterms:W3CDTF">2025-10-02T04:53:00Z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0x010100E6F6E2280D85C24997B8B2671B9CC241</vt:lpwstr>
  </property>
</Properties>
</file>